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7F" w:rsidRDefault="004D6D3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>Phụ lục 34.1</w:t>
      </w:r>
    </w:p>
    <w:p w:rsidR="00FB627F" w:rsidRDefault="004D6D3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Mẫu Đơn đăng ký học chương trình thứ hai</w:t>
      </w:r>
    </w:p>
    <w:p w:rsidR="00FB627F" w:rsidRDefault="004D6D31">
      <w:pPr>
        <w:widowControl w:val="0"/>
        <w:tabs>
          <w:tab w:val="right" w:pos="630"/>
        </w:tabs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(Ban hành kèm theo Quyết định số:  </w:t>
      </w:r>
      <w:r w:rsidR="00EA3289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/QĐ-ĐHM ngày     tháng    năm 2021</w:t>
      </w:r>
    </w:p>
    <w:p w:rsidR="00FB627F" w:rsidRDefault="004D6D31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của Hiệu trưởng Trường Đại học Mở</w:t>
      </w:r>
      <w:r w:rsidR="00EA32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279400</wp:posOffset>
                </wp:positionV>
                <wp:extent cx="6762307" cy="12700"/>
                <wp:effectExtent l="0" t="0" r="0" b="0"/>
                <wp:wrapNone/>
                <wp:docPr id="1130" name="Straight Arrow Connector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4847" y="3780000"/>
                          <a:ext cx="676230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2C5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30" o:spid="_x0000_s1026" type="#_x0000_t32" style="position:absolute;margin-left:-39pt;margin-top:22pt;width:532.4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" strokecolor="#5b9bd5 [3204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i/>
          <w:sz w:val="24"/>
          <w:szCs w:val="24"/>
        </w:rPr>
        <w:t xml:space="preserve"> Hà Nội</w:t>
      </w:r>
    </w:p>
    <w:p w:rsidR="00FB627F" w:rsidRDefault="00FB627F">
      <w:pPr>
        <w:spacing w:after="0" w:line="240" w:lineRule="auto"/>
        <w:jc w:val="center"/>
        <w:rPr>
          <w:i/>
          <w:sz w:val="24"/>
          <w:szCs w:val="24"/>
        </w:rPr>
      </w:pPr>
    </w:p>
    <w:p w:rsidR="00FB627F" w:rsidRDefault="00FB627F">
      <w:pPr>
        <w:spacing w:after="0" w:line="240" w:lineRule="auto"/>
        <w:jc w:val="center"/>
        <w:rPr>
          <w:b/>
          <w:sz w:val="20"/>
          <w:szCs w:val="20"/>
        </w:rPr>
      </w:pPr>
    </w:p>
    <w:p w:rsidR="00FB627F" w:rsidRDefault="004D6D31">
      <w:pPr>
        <w:spacing w:after="0" w:line="3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 xml:space="preserve"> BỘ GIÁO DỤC VÀ ĐÀO TẠO </w:t>
      </w:r>
      <w:r>
        <w:rPr>
          <w:sz w:val="22"/>
          <w:szCs w:val="22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2"/>
          <w:szCs w:val="22"/>
        </w:rPr>
        <w:t>CỘNG HOÀ XÃ HỘI CHỦ NGHĨA VIỆT NAM</w:t>
      </w:r>
    </w:p>
    <w:p w:rsidR="00FB627F" w:rsidRDefault="004D6D31">
      <w:pPr>
        <w:spacing w:after="0" w:line="340" w:lineRule="auto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TRƯỜNG ĐẠI HỌC MỞ HÀ NỘI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6"/>
          <w:szCs w:val="26"/>
        </w:rPr>
        <w:t>Độc lập - Tự do - Hạnh phúc</w:t>
      </w:r>
    </w:p>
    <w:p w:rsidR="00FB627F" w:rsidRDefault="00EA3289">
      <w:pPr>
        <w:spacing w:after="0" w:line="36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1952625" cy="22225"/>
                <wp:effectExtent l="0" t="0" r="0" b="0"/>
                <wp:wrapNone/>
                <wp:docPr id="1131" name="Straight Arrow Connector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3E43B" id="Straight Arrow Connector 1131" o:spid="_x0000_s1026" type="#_x0000_t32" style="position:absolute;margin-left:268pt;margin-top:2pt;width:153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923925" cy="22225"/>
                <wp:effectExtent l="0" t="0" r="0" b="0"/>
                <wp:wrapNone/>
                <wp:docPr id="1132" name="Straight Arrow Connector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233A8" id="Straight Arrow Connector 1132" o:spid="_x0000_s1026" type="#_x0000_t32" style="position:absolute;margin-left:48pt;margin-top:2pt;width:72.7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FB627F" w:rsidRDefault="004D6D31">
      <w:pPr>
        <w:spacing w:after="0" w:line="3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ĐĂNG KÝ HỌC CHƯƠNG TRÌNH THỨ HAI</w:t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 xml:space="preserve">1. Họ và tên: .............................................................. Ngày sinh: ..../..../......  Giới tính: .........  </w:t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>2. Hộ khẩu thường trú (Tỉnh/Thành phố): ………....................................................................</w:t>
      </w:r>
      <w:r>
        <w:tab/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>3. Nơi ở hiện tại: .......................................................................................................................</w:t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>4. Email: ........................................................ Điện thoại liên lạc:............................................</w:t>
      </w:r>
      <w:r>
        <w:tab/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>5. Hiện nay là sinh viên với Mã số sinh viên: ...................................................</w:t>
      </w:r>
      <w:r>
        <w:tab/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 xml:space="preserve">- Hình thức đào tạo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Chính quy/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VLVH/ </w:t>
      </w:r>
      <w:r>
        <w:rPr>
          <w:rFonts w:ascii="Noto Sans Symbols" w:eastAsia="Noto Sans Symbols" w:hAnsi="Noto Sans Symbols" w:cs="Noto Sans Symbols"/>
        </w:rPr>
        <w:t>◻</w:t>
      </w:r>
      <w:r>
        <w:t>ĐTTX tại Khoa/Trung tâm……………………</w:t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 xml:space="preserve">- Ngành/chuyên ngành học ở chương trình thứ nhất: </w:t>
      </w:r>
      <w:r>
        <w:tab/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>- Lớp: ............. Khóa: ...................... Xếp trình độ năm thứ: ............ Điểm TBTL:..................</w:t>
      </w:r>
      <w:r>
        <w:tab/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 xml:space="preserve">- Thuộc diện trúng tuyển theo hình thức xét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điểm thi THPT/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điểm học bạ THPT/ </w:t>
      </w:r>
      <w:r>
        <w:rPr>
          <w:rFonts w:ascii="Noto Sans Symbols" w:eastAsia="Noto Sans Symbols" w:hAnsi="Noto Sans Symbols" w:cs="Noto Sans Symbols"/>
        </w:rPr>
        <w:t>◻</w:t>
      </w:r>
      <w:r>
        <w:t>văn bằng tốt nghiệp THPT hoặc cao hơn.</w:t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 xml:space="preserve">- Điểm trúng tuyển ………....../….......... </w:t>
      </w:r>
      <w:r>
        <w:rPr>
          <w:i/>
          <w:sz w:val="24"/>
          <w:szCs w:val="24"/>
        </w:rPr>
        <w:t>(số điểm đạt được/số điểm xét tuyển vào trường)</w:t>
      </w:r>
      <w:r>
        <w:t xml:space="preserve">, tổ hợp xét tuyển .................................................. trong năm tuyển sinh……….. </w:t>
      </w:r>
      <w:r>
        <w:tab/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>6. Thông tin đăng ký học ở chương trình thứ hai:</w:t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 xml:space="preserve">- Loại hình đào tạo: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Chính quy/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VLVH/ </w:t>
      </w:r>
      <w:r>
        <w:rPr>
          <w:rFonts w:ascii="Noto Sans Symbols" w:eastAsia="Noto Sans Symbols" w:hAnsi="Noto Sans Symbols" w:cs="Noto Sans Symbols"/>
        </w:rPr>
        <w:t>◻</w:t>
      </w:r>
      <w:r>
        <w:t>ĐTTX</w:t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 xml:space="preserve">- Ngành/chuyên ngành học: ..................................................................................................... </w:t>
      </w:r>
      <w:r>
        <w:tab/>
      </w:r>
    </w:p>
    <w:p w:rsidR="00FB627F" w:rsidRDefault="004D6D31">
      <w:pPr>
        <w:tabs>
          <w:tab w:val="right" w:pos="10348"/>
        </w:tabs>
        <w:spacing w:after="0" w:line="360" w:lineRule="auto"/>
      </w:pPr>
      <w:r>
        <w:t>- Đơn vị đào tạo: ......................................................................................................................</w:t>
      </w:r>
      <w:r>
        <w:tab/>
      </w:r>
    </w:p>
    <w:p w:rsidR="00FB627F" w:rsidRDefault="004D6D31">
      <w:pPr>
        <w:spacing w:after="0" w:line="380" w:lineRule="auto"/>
        <w:ind w:left="720" w:firstLine="720"/>
      </w:pPr>
      <w:r>
        <w:rPr>
          <w:b/>
          <w:sz w:val="24"/>
          <w:szCs w:val="24"/>
        </w:rPr>
        <w:t>Ý KIẾN CỦA ĐVĐT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Hà Nội, ngày        tháng       năm 20</w:t>
      </w:r>
    </w:p>
    <w:p w:rsidR="00FB627F" w:rsidRDefault="004D6D31">
      <w:pPr>
        <w:spacing w:after="0" w:line="380" w:lineRule="auto"/>
        <w:ind w:firstLine="720"/>
      </w:pPr>
      <w:r>
        <w:rPr>
          <w:b/>
          <w:sz w:val="24"/>
          <w:szCs w:val="24"/>
        </w:rPr>
        <w:t xml:space="preserve">TẠI CHƯƠNG TRÌNH THỨ NHẤT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Sinh viên đăng ký</w:t>
      </w:r>
    </w:p>
    <w:p w:rsidR="00FB627F" w:rsidRDefault="004D6D31">
      <w:pPr>
        <w:spacing w:after="0" w:line="380" w:lineRule="auto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(ký, ghi rõ họ và tên)</w:t>
      </w:r>
    </w:p>
    <w:p w:rsidR="00FB627F" w:rsidRDefault="00FB627F">
      <w:pPr>
        <w:spacing w:after="0" w:line="340" w:lineRule="auto"/>
        <w:jc w:val="center"/>
        <w:rPr>
          <w:sz w:val="24"/>
          <w:szCs w:val="24"/>
        </w:rPr>
      </w:pPr>
    </w:p>
    <w:p w:rsidR="00FB627F" w:rsidRDefault="00FB627F">
      <w:pPr>
        <w:spacing w:after="0" w:line="340" w:lineRule="auto"/>
        <w:jc w:val="center"/>
        <w:rPr>
          <w:sz w:val="24"/>
          <w:szCs w:val="24"/>
        </w:rPr>
      </w:pPr>
    </w:p>
    <w:p w:rsidR="00FB627F" w:rsidRDefault="00FB627F">
      <w:pPr>
        <w:spacing w:after="0" w:line="340" w:lineRule="auto"/>
        <w:jc w:val="center"/>
        <w:rPr>
          <w:sz w:val="24"/>
          <w:szCs w:val="24"/>
        </w:rPr>
      </w:pPr>
      <w:bookmarkStart w:id="0" w:name="_GoBack"/>
      <w:bookmarkEnd w:id="0"/>
    </w:p>
    <w:p w:rsidR="00FB627F" w:rsidRDefault="004D6D31">
      <w:pPr>
        <w:spacing w:after="0" w:line="340" w:lineRule="auto"/>
        <w:jc w:val="center"/>
      </w:pPr>
      <w:r>
        <w:rPr>
          <w:b/>
          <w:sz w:val="26"/>
          <w:szCs w:val="26"/>
        </w:rPr>
        <w:t>THẨM ĐỊNH CỦA PHÒNG QLĐT</w:t>
      </w:r>
    </w:p>
    <w:sectPr w:rsidR="00FB627F" w:rsidSect="00FB627F">
      <w:pgSz w:w="12240" w:h="15840"/>
      <w:pgMar w:top="284" w:right="794" w:bottom="249" w:left="992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B627F"/>
    <w:rsid w:val="004D6D31"/>
    <w:rsid w:val="00EA3289"/>
    <w:rsid w:val="00F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CEBA"/>
  <w15:docId w15:val="{015D42AC-C14A-42CB-8C97-F4EEE9E7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7F"/>
  </w:style>
  <w:style w:type="paragraph" w:styleId="Heading1">
    <w:name w:val="heading 1"/>
    <w:basedOn w:val="Normal"/>
    <w:next w:val="Normal"/>
    <w:uiPriority w:val="9"/>
    <w:qFormat/>
    <w:rsid w:val="00FB62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FB62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FB627F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rsid w:val="00FB62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FB62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FB62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627F"/>
  </w:style>
  <w:style w:type="paragraph" w:styleId="Title">
    <w:name w:val="Title"/>
    <w:basedOn w:val="Normal"/>
    <w:next w:val="Normal"/>
    <w:uiPriority w:val="10"/>
    <w:qFormat/>
    <w:rsid w:val="00FB627F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18D"/>
    <w:pPr>
      <w:ind w:left="720"/>
      <w:contextualSpacing/>
    </w:pPr>
  </w:style>
  <w:style w:type="table" w:styleId="TableGrid">
    <w:name w:val="Table Grid"/>
    <w:basedOn w:val="TableNormal"/>
    <w:rsid w:val="003161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rsid w:val="009A174C"/>
    <w:pPr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styleId="Subtitle">
    <w:name w:val="Subtitle"/>
    <w:basedOn w:val="Normal"/>
    <w:next w:val="Normal"/>
    <w:rsid w:val="00FB62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B627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sid w:val="00FB627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sid w:val="00FB627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sid w:val="00FB627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sid w:val="00FB627F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B627F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rsid w:val="00FB627F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FB627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rsid w:val="00FB627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rsid w:val="00FB627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FB627F"/>
    <w:tblPr>
      <w:tblStyleRowBandSize w:val="1"/>
      <w:tblStyleColBandSize w:val="1"/>
    </w:tblPr>
  </w:style>
  <w:style w:type="table" w:customStyle="1" w:styleId="afa">
    <w:basedOn w:val="TableNormal"/>
    <w:rsid w:val="00FB627F"/>
    <w:tblPr>
      <w:tblStyleRowBandSize w:val="1"/>
      <w:tblStyleColBandSize w:val="1"/>
    </w:tblPr>
  </w:style>
  <w:style w:type="table" w:customStyle="1" w:styleId="afb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FB627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FB627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FB62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rsid w:val="00FB62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rsid w:val="00FB62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rsid w:val="00FB627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rsid w:val="00FB627F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FB627F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rsid w:val="00FB627F"/>
    <w:rPr>
      <w:rFonts w:ascii="Calibri" w:eastAsia="Calibri" w:hAnsi="Calibri" w:cs="Calibri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rsid w:val="00FB627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FB627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rsid w:val="00FB627F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LHkXPaKz5lc8yf1/ukaFDRzqw==">AMUW2mVZU9P+qVj60FFNS3QpXoIkiNJMLDLW24Sp/66yB7iRG2AF51kygfIC1bn2J3EiA+0OclMX4kxtPFnXiLHoTD9g8RKg2pc8bklIyTASqaR0Il0cHJQ=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2021-08-30T05:35:00Z</cp:lastPrinted>
  <dcterms:created xsi:type="dcterms:W3CDTF">2021-06-21T16:11:00Z</dcterms:created>
  <dcterms:modified xsi:type="dcterms:W3CDTF">2021-08-30T05:36:00Z</dcterms:modified>
</cp:coreProperties>
</file>